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5D" w:rsidRDefault="00CB40F2">
      <w:pPr>
        <w:rPr>
          <w:lang w:val="be-BY"/>
        </w:rPr>
      </w:pPr>
      <w:r>
        <w:rPr>
          <w:noProof/>
          <w:lang w:eastAsia="ru-RU"/>
        </w:rPr>
        <w:pict>
          <v:rect id="_x0000_s1085" style="position:absolute;margin-left:269.25pt;margin-top:195.8pt;width:23.25pt;height:26.25pt;z-index:251717632">
            <v:textbox style="mso-next-textbox:#_x0000_s1085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246pt;margin-top:195.8pt;width:23.25pt;height:26.25pt;z-index:251716608">
            <v:textbox style="mso-next-textbox:#_x0000_s1084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222.75pt;margin-top:195.8pt;width:23.25pt;height:26.25pt;z-index:251715584">
            <v:textbox style="mso-next-textbox:#_x0000_s1083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199.5pt;margin-top:195.8pt;width:23.25pt;height:26.25pt;z-index:251714560">
            <v:textbox style="mso-next-textbox:#_x0000_s1082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176.25pt;margin-top:195.8pt;width:23.25pt;height:26.25pt;z-index:251713536">
            <v:textbox style="mso-next-textbox:#_x0000_s1081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292.5pt;margin-top:169.55pt;width:23.25pt;height:26.25pt;z-index:251712512">
            <v:textbox style="mso-next-textbox:#_x0000_s1080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269.25pt;margin-top:169.55pt;width:23.25pt;height:26.25pt;z-index:251711488">
            <v:textbox style="mso-next-textbox:#_x0000_s1079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margin-left:246pt;margin-top:169.55pt;width:23.25pt;height:26.25pt;z-index:251710464">
            <v:textbox style="mso-next-textbox:#_x0000_s1078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222.75pt;margin-top:169.55pt;width:23.25pt;height:26.25pt;z-index:251709440">
            <v:textbox style="mso-next-textbox:#_x0000_s1077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199.5pt;margin-top:169.55pt;width:23.25pt;height:26.25pt;z-index:251708416">
            <v:textbox style="mso-next-textbox:#_x0000_s1076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176.25pt;margin-top:169.55pt;width:23.25pt;height:26.25pt;z-index:251707392">
            <v:textbox style="mso-next-textbox:#_x0000_s1075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106.5pt;margin-top:169.55pt;width:23.25pt;height:26.25pt;z-index:251706368">
            <v:textbox style="mso-next-textbox:#_x0000_s1074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margin-left:129.75pt;margin-top:169.55pt;width:23.25pt;height:26.25pt;z-index:251705344">
            <v:textbox style="mso-next-textbox:#_x0000_s1073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29.75pt;margin-top:143.3pt;width:23.25pt;height:26.25pt;z-index:251701248">
            <v:textbox style="mso-next-textbox:#_x0000_s1069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246pt;margin-top:38.3pt;width:23.25pt;height:26.25pt;z-index:251700224">
            <v:textbox style="mso-next-textbox:#_x0000_s1068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222.75pt;margin-top:38.3pt;width:23.25pt;height:26.25pt;z-index:251699200">
            <v:textbox style="mso-next-textbox:#_x0000_s1067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199.5pt;margin-top:38.3pt;width:23.25pt;height:26.25pt;z-index:251698176">
            <v:textbox style="mso-next-textbox:#_x0000_s1066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176.25pt;margin-top:38.3pt;width:23.25pt;height:26.25pt;z-index:251697152">
            <v:textbox style="mso-next-textbox:#_x0000_s1065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339pt;margin-top:117.05pt;width:23.25pt;height:26.25pt;z-index:251696128">
            <v:textbox style="mso-next-textbox:#_x0000_s1064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315.75pt;margin-top:117.05pt;width:23.25pt;height:26.25pt;z-index:251695104">
            <v:textbox style="mso-next-textbox:#_x0000_s1063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292.5pt;margin-top:117.05pt;width:23.25pt;height:26.25pt;z-index:251694080">
            <v:textbox style="mso-next-textbox:#_x0000_s1062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269.25pt;margin-top:117.05pt;width:23.25pt;height:26.25pt;z-index:251693056">
            <v:textbox style="mso-next-textbox:#_x0000_s1061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246pt;margin-top:117.05pt;width:23.25pt;height:26.25pt;z-index:251692032">
            <v:textbox style="mso-next-textbox:#_x0000_s1060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222.75pt;margin-top:117.05pt;width:23.25pt;height:26.25pt;z-index:251691008">
            <v:textbox style="mso-next-textbox:#_x0000_s1059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199.5pt;margin-top:117.05pt;width:23.25pt;height:26.25pt;z-index:251689984">
            <v:textbox style="mso-next-textbox:#_x0000_s1058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176.25pt;margin-top:117.05pt;width:23.25pt;height:26.25pt;z-index:251688960">
            <v:textbox style="mso-next-textbox:#_x0000_s1057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129.75pt;margin-top:117.05pt;width:23.25pt;height:26.25pt;z-index:251687936">
            <v:textbox style="mso-next-textbox:#_x0000_s1056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-9.75pt;margin-top:90.8pt;width:23.25pt;height:26.25pt;z-index:251686912">
            <v:textbox style="mso-next-textbox:#_x0000_s1055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13.5pt;margin-top:90.8pt;width:23.25pt;height:26.25pt;z-index:251685888">
            <v:textbox style="mso-next-textbox:#_x0000_s1054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36.75pt;margin-top:90.8pt;width:23.25pt;height:26.25pt;z-index:251684864">
            <v:textbox style="mso-next-textbox:#_x0000_s1053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60pt;margin-top:90.8pt;width:23.25pt;height:26.25pt;z-index:251683840">
            <v:textbox style="mso-next-textbox:#_x0000_s1052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83.25pt;margin-top:90.8pt;width:23.25pt;height:26.25pt;z-index:251682816">
            <v:textbox style="mso-next-textbox:#_x0000_s1051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06.5pt;margin-top:90.8pt;width:23.25pt;height:26.25pt;z-index:251681792">
            <v:textbox style="mso-next-textbox:#_x0000_s1050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129.75pt;margin-top:90.8pt;width:23.25pt;height:26.25pt;z-index:251680768">
            <v:textbox style="mso-next-textbox:#_x0000_s1049">
              <w:txbxContent>
                <w:p w:rsidR="00716D4E" w:rsidRPr="0057075D" w:rsidRDefault="00716D4E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99.5pt;margin-top:64.55pt;width:23.25pt;height:26.25pt;z-index:251679744">
            <v:textbox style="mso-next-textbox:#_x0000_s1048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76.25pt;margin-top:64.55pt;width:23.25pt;height:26.25pt;z-index:251678720">
            <v:textbox style="mso-next-textbox:#_x0000_s1047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13.5pt;margin-top:64.55pt;width:23.25pt;height:26.25pt;z-index:251677696">
            <v:textbox style="mso-next-textbox:#_x0000_s1046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36.75pt;margin-top:64.55pt;width:23.25pt;height:26.25pt;z-index:251676672">
            <v:textbox style="mso-next-textbox:#_x0000_s1045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60pt;margin-top:64.55pt;width:23.25pt;height:26.25pt;z-index:251675648">
            <v:textbox style="mso-next-textbox:#_x0000_s1044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83.25pt;margin-top:64.55pt;width:23.25pt;height:26.25pt;z-index:251674624">
            <v:textbox style="mso-next-textbox:#_x0000_s1043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106.5pt;margin-top:64.55pt;width:23.25pt;height:26.25pt;z-index:251673600">
            <v:textbox style="mso-next-textbox:#_x0000_s1042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129.75pt;margin-top:64.55pt;width:23.25pt;height:26.25pt;z-index:251672576">
            <v:textbox style="mso-next-textbox:#_x0000_s1041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199.5pt;margin-top:12.05pt;width:23.25pt;height:26.25pt;z-index:251671552">
            <v:textbox style="mso-next-textbox:#_x0000_s1040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76.25pt;margin-top:12.05pt;width:23.25pt;height:26.25pt;z-index:251670528">
            <v:textbox style="mso-next-textbox:#_x0000_s1039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83.25pt;margin-top:12.05pt;width:23.25pt;height:26.25pt;z-index:251669504">
            <v:textbox style="mso-next-textbox:#_x0000_s1038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106.5pt;margin-top:12.05pt;width:23.25pt;height:26.25pt;z-index:251668480">
            <v:textbox style="mso-next-textbox:#_x0000_s1037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129.75pt;margin-top:12.05pt;width:23.25pt;height:26.25pt;z-index:251667456">
            <v:textbox style="mso-next-textbox:#_x0000_s1036">
              <w:txbxContent>
                <w:p w:rsidR="00F95AFA" w:rsidRPr="0057075D" w:rsidRDefault="00F95AFA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57075D">
        <w:rPr>
          <w:lang w:val="be-BY"/>
        </w:rPr>
        <w:t>Разгадайце крыжаванк</w:t>
      </w:r>
      <w:r>
        <w:rPr>
          <w:noProof/>
          <w:lang w:eastAsia="ru-RU"/>
        </w:rPr>
        <w:pict>
          <v:rect id="_x0000_s1034" style="position:absolute;margin-left:153pt;margin-top:222.05pt;width:23.25pt;height:26.25pt;z-index:251666432;mso-position-horizontal-relative:text;mso-position-vertical-relative:text">
            <v:textbox style="mso-next-textbox:#_x0000_s1034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ьь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53pt;margin-top:195.8pt;width:23.25pt;height:26.25pt;z-index:251665408;mso-position-horizontal-relative:text;mso-position-vertical-relative:text">
            <v:textbox style="mso-next-textbox:#_x0000_s1033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53pt;margin-top:169.55pt;width:23.25pt;height:26.25pt;z-index:251664384;mso-position-horizontal-relative:text;mso-position-vertical-relative:text">
            <v:textbox style="mso-next-textbox:#_x0000_s1032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53pt;margin-top:143.3pt;width:23.25pt;height:26.25pt;z-index:251663360;mso-position-horizontal-relative:text;mso-position-vertical-relative:text">
            <v:textbox style="mso-next-textbox:#_x0000_s1031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53pt;margin-top:117.05pt;width:23.25pt;height:26.25pt;z-index:251662336;mso-position-horizontal-relative:text;mso-position-vertical-relative:text">
            <v:textbox style="mso-next-textbox:#_x0000_s1030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153pt;margin-top:90.8pt;width:23.25pt;height:26.25pt;z-index:251661312;mso-position-horizontal-relative:text;mso-position-vertical-relative:text">
            <v:textbox style="mso-next-textbox:#_x0000_s1029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53pt;margin-top:64.55pt;width:23.25pt;height:26.25pt;z-index:251660288;mso-position-horizontal-relative:text;mso-position-vertical-relative:text">
            <v:textbox style="mso-next-textbox:#_x0000_s1028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53pt;margin-top:38.3pt;width:23.25pt;height:26.25pt;z-index:251659264;mso-position-horizontal-relative:text;mso-position-vertical-relative:text">
            <v:textbox style="mso-next-textbox:#_x0000_s1027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153pt;margin-top:12.05pt;width:23.25pt;height:26.25pt;z-index:251658240;mso-position-horizontal-relative:text;mso-position-vertical-relative:text">
            <v:textbox style="mso-next-textbox:#_x0000_s1026">
              <w:txbxContent>
                <w:p w:rsidR="0057075D" w:rsidRPr="0057075D" w:rsidRDefault="0057075D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716D4E">
        <w:rPr>
          <w:lang w:val="be-BY"/>
        </w:rPr>
        <w:t>у</w:t>
      </w:r>
      <w:r w:rsidR="00F95AFA">
        <w:rPr>
          <w:lang w:val="be-BY"/>
        </w:rPr>
        <w:t xml:space="preserve">                  </w:t>
      </w: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CB40F2">
      <w:pPr>
        <w:rPr>
          <w:lang w:val="be-BY"/>
        </w:rPr>
      </w:pPr>
      <w:r>
        <w:rPr>
          <w:noProof/>
          <w:lang w:eastAsia="ru-RU"/>
        </w:rPr>
        <w:pict>
          <v:rect id="_x0000_s1072" style="position:absolute;margin-left:222.75pt;margin-top:16.1pt;width:23.25pt;height:26.25pt;z-index:251704320">
            <v:textbox style="mso-next-textbox:#_x0000_s1072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199.5pt;margin-top:16.1pt;width:23.25pt;height:26.25pt;z-index:251703296">
            <v:textbox style="mso-next-textbox:#_x0000_s1071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176.25pt;margin-top:16.1pt;width:23.25pt;height:26.25pt;z-index:251702272">
            <v:textbox style="mso-next-textbox:#_x0000_s1070">
              <w:txbxContent>
                <w:p w:rsidR="00B01F8B" w:rsidRPr="0057075D" w:rsidRDefault="00B01F8B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F95AFA">
      <w:pPr>
        <w:rPr>
          <w:lang w:val="be-BY"/>
        </w:rPr>
      </w:pPr>
    </w:p>
    <w:p w:rsidR="00F95AFA" w:rsidRDefault="00F95AFA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Горад у я якім нарадзілася Ефрасіння?</w:t>
      </w:r>
    </w:p>
    <w:p w:rsidR="00F95AFA" w:rsidRDefault="00F95AFA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 </w:t>
      </w:r>
      <w:r w:rsidR="00716D4E">
        <w:rPr>
          <w:lang w:val="be-BY"/>
        </w:rPr>
        <w:t>Напішыце прозвішча майстра, які зрабіў крыж Ефрасінні Полацкай?</w:t>
      </w:r>
    </w:p>
    <w:p w:rsidR="00F95AFA" w:rsidRDefault="00F95AFA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Якое імя яна атрымала пры назаджэнні ?</w:t>
      </w:r>
    </w:p>
    <w:p w:rsidR="00F95AFA" w:rsidRDefault="00716D4E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1116годзе 12 гадовая дзяўчынка прапала. Куды яна збегла?</w:t>
      </w:r>
    </w:p>
    <w:p w:rsidR="00716D4E" w:rsidRDefault="00716D4E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Як называецца Ўлада (власть) жанцыны?</w:t>
      </w:r>
    </w:p>
    <w:p w:rsidR="00716D4E" w:rsidRDefault="00B01F8B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Спачатку у</w:t>
      </w:r>
      <w:r w:rsidR="00716D4E">
        <w:rPr>
          <w:lang w:val="be-BY"/>
        </w:rPr>
        <w:t xml:space="preserve">  Сафійскім сабору </w:t>
      </w:r>
      <w:r>
        <w:rPr>
          <w:lang w:val="be-BY"/>
        </w:rPr>
        <w:t>яна перапісвала ……. Іх прадавала, а грошы раздавала бедным.</w:t>
      </w:r>
    </w:p>
    <w:p w:rsidR="00B01F8B" w:rsidRDefault="00B01F8B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У 20 гадоў   яна стала настаяцельніцай манастыра і адкрыла школу для….. </w:t>
      </w:r>
    </w:p>
    <w:p w:rsidR="00B01F8B" w:rsidRDefault="00B01F8B" w:rsidP="00F95AFA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У Полацку, недалёка ад ракі Палаты, па загаду Ефрасінні была пабудавана Спаса – Ефрасіннеўская ….</w:t>
      </w:r>
    </w:p>
    <w:p w:rsidR="00B01F8B" w:rsidRDefault="00B01F8B" w:rsidP="00B01F8B">
      <w:pPr>
        <w:pStyle w:val="a3"/>
        <w:rPr>
          <w:lang w:val="be-BY"/>
        </w:rPr>
      </w:pPr>
      <w:r>
        <w:rPr>
          <w:lang w:val="be-BY"/>
        </w:rPr>
        <w:t>Запішыце слова, якое атрымалася па вертыкалі _______________________________________________</w:t>
      </w:r>
    </w:p>
    <w:p w:rsidR="00B01F8B" w:rsidRDefault="00B01F8B" w:rsidP="00B01F8B">
      <w:pPr>
        <w:pStyle w:val="a3"/>
        <w:rPr>
          <w:lang w:val="be-BY"/>
        </w:rPr>
      </w:pPr>
    </w:p>
    <w:p w:rsidR="00B01F8B" w:rsidRDefault="00B01F8B" w:rsidP="00B01F8B">
      <w:pPr>
        <w:pStyle w:val="a3"/>
        <w:rPr>
          <w:lang w:val="be-BY"/>
        </w:rPr>
      </w:pPr>
      <w:r>
        <w:rPr>
          <w:lang w:val="be-BY"/>
        </w:rPr>
        <w:t>Ад каго трэба было абараняць беларускія землі?_____________________________________</w:t>
      </w:r>
    </w:p>
    <w:p w:rsidR="00B01F8B" w:rsidRDefault="00CB40F2" w:rsidP="00B01F8B">
      <w:pPr>
        <w:pStyle w:val="a3"/>
        <w:rPr>
          <w:lang w:val="be-BY"/>
        </w:rPr>
      </w:pP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1" type="#_x0000_t61" style="position:absolute;left:0;text-align:left;margin-left:273pt;margin-top:24.2pt;width:58.5pt;height:18pt;z-index:251723776" adj="-1145,40320">
            <v:textbox>
              <w:txbxContent>
                <w:p w:rsidR="008D750F" w:rsidRPr="008D750F" w:rsidRDefault="008D750F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ворагі</w:t>
                  </w:r>
                </w:p>
              </w:txbxContent>
            </v:textbox>
          </v:shape>
        </w:pict>
      </w:r>
      <w:r w:rsidR="00AE2ED5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51435</wp:posOffset>
            </wp:positionV>
            <wp:extent cx="5067300" cy="3124200"/>
            <wp:effectExtent l="19050" t="0" r="0" b="0"/>
            <wp:wrapThrough wrapText="bothSides">
              <wp:wrapPolygon edited="0">
                <wp:start x="-81" y="0"/>
                <wp:lineTo x="-81" y="21468"/>
                <wp:lineTo x="21600" y="21468"/>
                <wp:lineTo x="21600" y="0"/>
                <wp:lineTo x="-81" y="0"/>
              </wp:wrapPolygon>
            </wp:wrapThrough>
            <wp:docPr id="2" name="Рисунок 2" descr="C:\Users\User\Desktop\1 - Obraz_V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- Obraz_VK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D4E" w:rsidRDefault="00716D4E" w:rsidP="00716D4E">
      <w:pPr>
        <w:rPr>
          <w:lang w:val="be-BY"/>
        </w:rPr>
      </w:pPr>
    </w:p>
    <w:p w:rsidR="00AE2ED5" w:rsidRDefault="00AE2ED5" w:rsidP="00716D4E">
      <w:pPr>
        <w:rPr>
          <w:lang w:val="be-BY"/>
        </w:rPr>
      </w:pPr>
    </w:p>
    <w:p w:rsidR="00AE2ED5" w:rsidRDefault="00CB40F2" w:rsidP="00716D4E">
      <w:pPr>
        <w:rPr>
          <w:lang w:val="be-BY"/>
        </w:rPr>
      </w:pPr>
      <w:r>
        <w:rPr>
          <w:noProof/>
          <w:lang w:eastAsia="ru-RU"/>
        </w:rPr>
        <w:pict>
          <v:shape id="_x0000_s1092" type="#_x0000_t61" style="position:absolute;margin-left:40.5pt;margin-top:13.2pt;width:58.5pt;height:18pt;rotation:-2374816fd;z-index:251724800" adj="-1145,40320">
            <v:textbox>
              <w:txbxContent>
                <w:p w:rsidR="008D750F" w:rsidRPr="008D750F" w:rsidRDefault="008D750F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ворагі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9" type="#_x0000_t68" style="position:absolute;margin-left:36.75pt;margin-top:119.7pt;width:18.75pt;height:49.5pt;rotation:2211289fd;z-index:251722752">
            <v:textbox style="layout-flow:vertical-ideographic"/>
          </v:shape>
        </w:pict>
      </w:r>
      <w:r>
        <w:rPr>
          <w:noProof/>
          <w:lang w:eastAsia="ru-RU"/>
        </w:rPr>
        <w:pict>
          <v:shape id="_x0000_s1087" type="#_x0000_t68" style="position:absolute;margin-left:204pt;margin-top:62.7pt;width:18.75pt;height:49.5pt;rotation:2211289fd;z-index:251720704">
            <v:textbox style="layout-flow:vertical-ideographic"/>
          </v:shape>
        </w:pict>
      </w:r>
      <w:r>
        <w:rPr>
          <w:noProof/>
          <w:lang w:eastAsia="ru-RU"/>
        </w:rPr>
        <w:pict>
          <v:shape id="_x0000_s1086" type="#_x0000_t68" style="position:absolute;margin-left:138.75pt;margin-top:13.2pt;width:18.75pt;height:49.5pt;rotation:2211289fd;z-index:251719680">
            <v:textbox style="layout-flow:vertical-ideographic"/>
          </v:shape>
        </w:pict>
      </w:r>
    </w:p>
    <w:p w:rsidR="00AE2ED5" w:rsidRDefault="00AE2ED5" w:rsidP="00716D4E">
      <w:pPr>
        <w:rPr>
          <w:lang w:val="be-BY"/>
        </w:rPr>
      </w:pPr>
    </w:p>
    <w:p w:rsidR="00AE2ED5" w:rsidRDefault="00AE2ED5" w:rsidP="00716D4E">
      <w:pPr>
        <w:rPr>
          <w:lang w:val="be-BY"/>
        </w:rPr>
      </w:pPr>
    </w:p>
    <w:p w:rsidR="00AE2ED5" w:rsidRDefault="00AE2ED5" w:rsidP="00716D4E">
      <w:pPr>
        <w:rPr>
          <w:lang w:val="be-BY"/>
        </w:rPr>
      </w:pPr>
    </w:p>
    <w:p w:rsidR="00AE2ED5" w:rsidRDefault="00AE2ED5" w:rsidP="00716D4E">
      <w:pPr>
        <w:rPr>
          <w:lang w:val="be-BY"/>
        </w:rPr>
      </w:pPr>
    </w:p>
    <w:p w:rsidR="00AE2ED5" w:rsidRDefault="00CB40F2" w:rsidP="00716D4E">
      <w:pPr>
        <w:rPr>
          <w:lang w:val="be-BY"/>
        </w:rPr>
      </w:pPr>
      <w:r>
        <w:rPr>
          <w:noProof/>
          <w:lang w:eastAsia="ru-RU"/>
        </w:rPr>
        <w:pict>
          <v:shape id="_x0000_s1088" type="#_x0000_t68" style="position:absolute;margin-left:297pt;margin-top:.75pt;width:18.75pt;height:49.5pt;rotation:2211289fd;z-index:251721728">
            <v:textbox style="layout-flow:vertical-ideographic"/>
          </v:shape>
        </w:pict>
      </w:r>
    </w:p>
    <w:p w:rsidR="00AE2ED5" w:rsidRDefault="00AE2ED5" w:rsidP="00716D4E">
      <w:pPr>
        <w:rPr>
          <w:lang w:val="be-BY"/>
        </w:rPr>
      </w:pPr>
    </w:p>
    <w:p w:rsidR="00AE2ED5" w:rsidRDefault="00AE2ED5" w:rsidP="00716D4E">
      <w:pPr>
        <w:rPr>
          <w:lang w:val="be-BY"/>
        </w:rPr>
      </w:pPr>
      <w:r>
        <w:rPr>
          <w:lang w:val="be-BY"/>
        </w:rPr>
        <w:t>Уважліва разглядзіце карту. Якое самае вялікае княства існавала ў 13 стагодзі?</w:t>
      </w:r>
    </w:p>
    <w:p w:rsidR="00AE2ED5" w:rsidRDefault="00AE2ED5" w:rsidP="00716D4E">
      <w:pPr>
        <w:rPr>
          <w:lang w:val="be-BY"/>
        </w:rPr>
      </w:pPr>
      <w:r>
        <w:rPr>
          <w:lang w:val="be-BY"/>
        </w:rPr>
        <w:t xml:space="preserve">____________________________ і </w:t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</w:r>
      <w:r>
        <w:rPr>
          <w:lang w:val="be-BY"/>
        </w:rPr>
        <w:softHyphen/>
        <w:t>________________________________________</w:t>
      </w:r>
    </w:p>
    <w:p w:rsidR="00AE2ED5" w:rsidRDefault="00AE2ED5" w:rsidP="00716D4E">
      <w:pPr>
        <w:rPr>
          <w:lang w:val="be-BY"/>
        </w:rPr>
      </w:pPr>
      <w:r>
        <w:rPr>
          <w:lang w:val="be-BY"/>
        </w:rPr>
        <w:t>На вашу думку ў склад якого княства ўваходзілі беларускія землі__________________________________</w:t>
      </w:r>
    </w:p>
    <w:p w:rsidR="00AE2ED5" w:rsidRDefault="00AE2ED5" w:rsidP="00716D4E">
      <w:pPr>
        <w:rPr>
          <w:lang w:val="be-BY"/>
        </w:rPr>
      </w:pPr>
      <w:r>
        <w:rPr>
          <w:lang w:val="be-BY"/>
        </w:rPr>
        <w:t xml:space="preserve">Якія ворагі </w:t>
      </w:r>
      <w:r w:rsidR="008D750F">
        <w:rPr>
          <w:lang w:val="be-BY"/>
        </w:rPr>
        <w:t xml:space="preserve">нападалі на княства? </w:t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</w:r>
      <w:r w:rsidR="008D750F">
        <w:rPr>
          <w:lang w:val="be-BY"/>
        </w:rPr>
        <w:softHyphen/>
        <w:t>________________ ордын і ________________________ ордын</w:t>
      </w:r>
    </w:p>
    <w:p w:rsidR="008725C2" w:rsidRDefault="008725C2" w:rsidP="00716D4E">
      <w:pPr>
        <w:rPr>
          <w:lang w:val="be-BY"/>
        </w:rPr>
      </w:pPr>
      <w:r>
        <w:rPr>
          <w:lang w:val="be-BY"/>
        </w:rPr>
        <w:lastRenderedPageBreak/>
        <w:t>Рыцари ( в бел.языке КРЫЖАКІ)</w:t>
      </w:r>
    </w:p>
    <w:p w:rsidR="008725C2" w:rsidRPr="008725C2" w:rsidRDefault="008725C2" w:rsidP="00716D4E">
      <w:pPr>
        <w:rPr>
          <w:lang w:val="be-BY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Крестоносцы. Кто они? Люди, которые так себя величали, исповедовали христианство. Отсюда и название походов, а также воинов, которые в них были задействованы. Посвящённые кровью, которую они проливали, простые крестьяне быстро становились профессиональными бойцами. Крестоносец – это рыцарь. Такие воины брали в руки оружие и шли на неверных по разным причинам: одни – из-за жажды приключений, другие – ради материального обогащения, третьи действительно были отъявленными религиозными фанатиками. Участники первых походов называли себя пилигримами, а свои военные набеги – священной дорогой или угодным богу паломничеством. </w:t>
      </w:r>
      <w:r>
        <w:rPr>
          <w:lang w:val="be-BY"/>
        </w:rPr>
        <w:t xml:space="preserve">Главная </w:t>
      </w:r>
      <w:r>
        <w:t>и</w:t>
      </w:r>
      <w:r>
        <w:rPr>
          <w:lang w:val="be-BY"/>
        </w:rPr>
        <w:t>х цель – захват земель.</w:t>
      </w:r>
    </w:p>
    <w:p w:rsidR="008725C2" w:rsidRDefault="00CB40F2" w:rsidP="00716D4E">
      <w:pPr>
        <w:rPr>
          <w:lang w:val="be-BY"/>
        </w:rPr>
      </w:pPr>
      <w:r w:rsidRPr="00CB40F2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21pt;margin-top:16.5pt;width:0;height:53.25pt;z-index:251727872" o:connectortype="straight">
            <v:stroke startarrow="block" endarrow="block"/>
          </v:shape>
        </w:pict>
      </w:r>
      <w:r w:rsidRPr="00CB40F2">
        <w:rPr>
          <w:b/>
          <w:noProof/>
          <w:lang w:eastAsia="ru-RU"/>
        </w:rPr>
        <w:pict>
          <v:shape id="_x0000_s1096" type="#_x0000_t32" style="position:absolute;margin-left:236.25pt;margin-top:16.5pt;width:0;height:48pt;z-index:251728896" o:connectortype="straight">
            <v:stroke startarrow="block" endarrow="block"/>
          </v:shape>
        </w:pict>
      </w:r>
      <w:r w:rsidRPr="00CB40F2">
        <w:rPr>
          <w:b/>
          <w:noProof/>
          <w:lang w:eastAsia="ru-RU"/>
        </w:rPr>
        <w:pict>
          <v:shape id="_x0000_s1093" type="#_x0000_t32" style="position:absolute;margin-left:92.25pt;margin-top:16.5pt;width:95.25pt;height:0;z-index:251725824" o:connectortype="straight">
            <v:stroke startarrow="block" endarrow="block"/>
          </v:shape>
        </w:pict>
      </w:r>
      <w:r w:rsidR="008725C2" w:rsidRPr="008725C2">
        <w:rPr>
          <w:b/>
          <w:lang w:val="be-BY"/>
        </w:rPr>
        <w:t>Князь Ольгерд</w:t>
      </w:r>
      <w:r w:rsidR="008725C2">
        <w:rPr>
          <w:lang w:val="be-BY"/>
        </w:rPr>
        <w:t xml:space="preserve">             родные братья            </w:t>
      </w:r>
      <w:r w:rsidR="008725C2" w:rsidRPr="008725C2">
        <w:rPr>
          <w:b/>
          <w:lang w:val="be-BY"/>
        </w:rPr>
        <w:t>Князь Кейстут</w:t>
      </w:r>
      <w:r w:rsidR="008725C2">
        <w:rPr>
          <w:lang w:val="be-BY"/>
        </w:rPr>
        <w:t xml:space="preserve"> </w:t>
      </w:r>
    </w:p>
    <w:p w:rsidR="008725C2" w:rsidRDefault="00CB40F2" w:rsidP="00716D4E">
      <w:pPr>
        <w:rPr>
          <w:lang w:val="be-BY"/>
        </w:rPr>
      </w:pPr>
      <w:r w:rsidRPr="00CB40F2">
        <w:rPr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pt;height:8.25pt;rotation:90" fillcolor="black">
            <v:shadow color="#868686"/>
            <v:textpath style="font-family:&quot;Arial Black&quot;;v-rotate-letters:t;v-text-kern:t" trim="t" fitpath="t" string="сын"/>
          </v:shape>
        </w:pict>
      </w:r>
      <w:r w:rsidR="008725C2">
        <w:rPr>
          <w:lang w:val="be-BY"/>
        </w:rPr>
        <w:t xml:space="preserve">                                                                                               </w:t>
      </w:r>
      <w:r w:rsidRPr="00CB40F2">
        <w:rPr>
          <w:lang w:val="be-BY"/>
        </w:rPr>
        <w:pict>
          <v:shape id="_x0000_i1026" type="#_x0000_t136" style="width:33pt;height:8.25pt;rotation:90" fillcolor="black">
            <v:shadow color="#868686"/>
            <v:textpath style="font-family:&quot;Arial Black&quot;;v-rotate-letters:t;v-text-kern:t" trim="t" fitpath="t" string="сын"/>
          </v:shape>
        </w:pict>
      </w:r>
    </w:p>
    <w:p w:rsidR="008725C2" w:rsidRDefault="00CB40F2" w:rsidP="00716D4E">
      <w:pPr>
        <w:rPr>
          <w:lang w:val="be-BY"/>
        </w:rPr>
      </w:pPr>
      <w:r w:rsidRPr="00CB40F2">
        <w:rPr>
          <w:b/>
          <w:noProof/>
          <w:lang w:eastAsia="ru-RU"/>
        </w:rPr>
        <w:pict>
          <v:shape id="_x0000_s1094" type="#_x0000_t32" style="position:absolute;margin-left:88.5pt;margin-top:16.55pt;width:122.25pt;height:.05pt;z-index:251726848" o:connectortype="straight">
            <v:stroke startarrow="block" endarrow="block"/>
          </v:shape>
        </w:pict>
      </w:r>
      <w:r w:rsidR="008725C2" w:rsidRPr="008725C2">
        <w:rPr>
          <w:b/>
          <w:lang w:val="be-BY"/>
        </w:rPr>
        <w:t xml:space="preserve">Ягайло    </w:t>
      </w:r>
      <w:r w:rsidR="008725C2">
        <w:rPr>
          <w:lang w:val="be-BY"/>
        </w:rPr>
        <w:t xml:space="preserve">                     двоюродные братья            </w:t>
      </w:r>
      <w:r w:rsidR="008725C2" w:rsidRPr="008725C2">
        <w:rPr>
          <w:b/>
          <w:lang w:val="be-BY"/>
        </w:rPr>
        <w:t xml:space="preserve"> Витовт</w:t>
      </w:r>
      <w:r w:rsidR="008725C2">
        <w:rPr>
          <w:lang w:val="be-BY"/>
        </w:rPr>
        <w:t xml:space="preserve"> </w:t>
      </w:r>
    </w:p>
    <w:p w:rsidR="008D750F" w:rsidRDefault="008D750F" w:rsidP="00716D4E">
      <w:pPr>
        <w:rPr>
          <w:lang w:val="be-BY"/>
        </w:rPr>
      </w:pPr>
      <w:r>
        <w:rPr>
          <w:lang w:val="be-BY"/>
        </w:rPr>
        <w:t>Уважліва праглядзіце відыё і адкажыце на пытанні.</w:t>
      </w:r>
    </w:p>
    <w:p w:rsidR="008725C2" w:rsidRDefault="008725C2" w:rsidP="00716D4E">
      <w:pPr>
        <w:rPr>
          <w:lang w:val="be-BY"/>
        </w:rPr>
      </w:pPr>
      <w:r>
        <w:rPr>
          <w:lang w:val="be-BY"/>
        </w:rPr>
        <w:t>Кем был Вайтыло при дворе? _____________________________</w:t>
      </w:r>
    </w:p>
    <w:p w:rsidR="008725C2" w:rsidRDefault="008725C2" w:rsidP="00716D4E">
      <w:pPr>
        <w:rPr>
          <w:lang w:val="be-BY"/>
        </w:rPr>
      </w:pPr>
      <w:r>
        <w:rPr>
          <w:lang w:val="be-BY"/>
        </w:rPr>
        <w:t>Князем ВКЛ был ____________________________</w:t>
      </w:r>
    </w:p>
    <w:p w:rsidR="008725C2" w:rsidRDefault="008725C2" w:rsidP="00716D4E">
      <w:pPr>
        <w:rPr>
          <w:lang w:val="be-BY"/>
        </w:rPr>
      </w:pPr>
      <w:r>
        <w:rPr>
          <w:lang w:val="be-BY"/>
        </w:rPr>
        <w:t>Какой замок получил пекарь после сближения с князем Ольгердом? _________________________</w:t>
      </w:r>
    </w:p>
    <w:p w:rsidR="008725C2" w:rsidRDefault="0096534D" w:rsidP="00716D4E">
      <w:pPr>
        <w:rPr>
          <w:lang w:val="be-BY"/>
        </w:rPr>
      </w:pPr>
      <w:r>
        <w:rPr>
          <w:lang w:val="be-BY"/>
        </w:rPr>
        <w:t>После смерти Ольгерда  князем стал его _________________________________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>Против кого настраивал Вайтыло князе Ягайло __________________________________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>На северо западном рубеже распологались границы _____________________________ордена. Первые крестоносты здесь появились в ______ веке. С тех пор война на границе не прекращалась.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>Вайтыло прибыл к крестоносцам для совместного нападения на _______________ и крестоносцы _____________.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>Заговор Вайтыло был раскрыт и уего ______________________________</w:t>
      </w:r>
    </w:p>
    <w:p w:rsidR="0096534D" w:rsidRDefault="0096534D" w:rsidP="00716D4E">
      <w:pPr>
        <w:rPr>
          <w:lang w:val="be-BY"/>
        </w:rPr>
      </w:pPr>
    </w:p>
    <w:p w:rsidR="0096534D" w:rsidRDefault="0096534D" w:rsidP="00716D4E">
      <w:pPr>
        <w:rPr>
          <w:lang w:val="be-BY"/>
        </w:rPr>
      </w:pPr>
      <w:r>
        <w:rPr>
          <w:lang w:val="be-BY"/>
        </w:rPr>
        <w:t>Через некоторое время Ягайло вновь собрал войско и обманом захватил в плен ____________________ и ______________________________.Кейстут был _____________, а Витовт бежал  ______________________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>Став королём Польшы Ягайло решил убить своего брата Витовта.  Витовту пришлось снова бежать.</w:t>
      </w:r>
    </w:p>
    <w:p w:rsidR="0096534D" w:rsidRDefault="0096534D" w:rsidP="00716D4E">
      <w:pPr>
        <w:rPr>
          <w:lang w:val="be-BY"/>
        </w:rPr>
      </w:pPr>
      <w:r>
        <w:rPr>
          <w:lang w:val="be-BY"/>
        </w:rPr>
        <w:t xml:space="preserve">На границе для него был сооружён замок _______________________________________________. Витовт завоёвывал порубежные земли, а слава о нём росла. Однажды ночью замок “Чёрная твердыня” подожгли Были убиты жена и дети Витовта. </w:t>
      </w:r>
      <w:r w:rsidR="0067339F">
        <w:rPr>
          <w:lang w:val="be-BY"/>
        </w:rPr>
        <w:t>Тевтоты готовились к войне.</w:t>
      </w:r>
    </w:p>
    <w:p w:rsidR="0067339F" w:rsidRDefault="0067339F" w:rsidP="00716D4E">
      <w:pPr>
        <w:rPr>
          <w:lang w:val="be-BY"/>
        </w:rPr>
      </w:pPr>
      <w:r>
        <w:rPr>
          <w:lang w:val="be-BY"/>
        </w:rPr>
        <w:t>В _____________году Ягайлло и Витовт встретились на границе и после длительной войны объдинились для противостояния ___________________________ ордену (крыжакам)</w:t>
      </w:r>
    </w:p>
    <w:p w:rsidR="0067339F" w:rsidRDefault="0067339F" w:rsidP="00716D4E">
      <w:pPr>
        <w:rPr>
          <w:lang w:val="be-BY"/>
        </w:rPr>
      </w:pPr>
      <w:r>
        <w:rPr>
          <w:lang w:val="be-BY"/>
        </w:rPr>
        <w:t>Возле деревни Грунвальд ______________июля ________________года состоялась решающая битва, которая вошла в историю как ________________________________________.</w:t>
      </w:r>
    </w:p>
    <w:p w:rsidR="0067339F" w:rsidRDefault="0067339F" w:rsidP="00716D4E">
      <w:pPr>
        <w:rPr>
          <w:lang w:val="be-BY"/>
        </w:rPr>
      </w:pPr>
      <w:r>
        <w:rPr>
          <w:lang w:val="be-BY"/>
        </w:rPr>
        <w:t>Какую роль сыграла победа в войне над тевтонским орденом для наших земель_______________________________________________________________________</w:t>
      </w:r>
    </w:p>
    <w:p w:rsidR="008D750F" w:rsidRDefault="0067339F" w:rsidP="0067339F">
      <w:pPr>
        <w:jc w:val="center"/>
        <w:rPr>
          <w:b/>
          <w:lang w:val="be-BY"/>
        </w:rPr>
      </w:pPr>
      <w:r w:rsidRPr="0067339F">
        <w:rPr>
          <w:b/>
          <w:lang w:val="be-BY"/>
        </w:rPr>
        <w:t>ПОПРОБУЙ НАРИСОВАТЬ КАРТУ ГРУНДВАЛЬСКОЙ БИТВЫ (на альбомном листе)</w:t>
      </w:r>
    </w:p>
    <w:p w:rsidR="00135434" w:rsidRDefault="00135434" w:rsidP="0067339F">
      <w:pPr>
        <w:jc w:val="center"/>
        <w:rPr>
          <w:b/>
          <w:lang w:val="be-BY"/>
        </w:rPr>
      </w:pPr>
    </w:p>
    <w:p w:rsidR="00135434" w:rsidRDefault="00A67FF6" w:rsidP="00135434">
      <w:pPr>
        <w:rPr>
          <w:lang w:val="be-BY"/>
        </w:rPr>
      </w:pPr>
      <w:r>
        <w:rPr>
          <w:noProof/>
          <w:lang w:eastAsia="ru-RU"/>
        </w:rPr>
        <w:pict>
          <v:rect id="_x0000_s1162" style="position:absolute;margin-left:339pt;margin-top:169.55pt;width:23.25pt;height:26.25pt;z-index:251789312">
            <v:textbox style="mso-next-textbox:#_x0000_s1162">
              <w:txbxContent>
                <w:p w:rsidR="00A67FF6" w:rsidRPr="0057075D" w:rsidRDefault="00A67FF6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1" style="position:absolute;margin-left:315.75pt;margin-top:169.55pt;width:23.25pt;height:26.25pt;z-index:251788288">
            <v:textbox style="mso-next-textbox:#_x0000_s1161">
              <w:txbxContent>
                <w:p w:rsidR="00A67FF6" w:rsidRPr="0057075D" w:rsidRDefault="00A67FF6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1" style="position:absolute;margin-left:269.25pt;margin-top:12.05pt;width:23.25pt;height:26.25pt;z-index:251742208">
            <v:textbox style="mso-next-textbox:#_x0000_s111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0" style="position:absolute;margin-left:246pt;margin-top:12.05pt;width:23.25pt;height:26.25pt;z-index:251741184">
            <v:textbox style="mso-next-textbox:#_x0000_s111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9" style="position:absolute;margin-left:222.75pt;margin-top:12.05pt;width:23.25pt;height:26.25pt;z-index:251740160">
            <v:textbox style="mso-next-textbox:#_x0000_s1109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53" style="position:absolute;margin-left:292.5pt;margin-top:169.55pt;width:23.25pt;height:26.25pt;z-index:251785216">
            <v:textbox style="mso-next-textbox:#_x0000_s1153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52" style="position:absolute;margin-left:269.25pt;margin-top:169.55pt;width:23.25pt;height:26.25pt;z-index:251784192">
            <v:textbox style="mso-next-textbox:#_x0000_s115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51" style="position:absolute;margin-left:246pt;margin-top:169.55pt;width:23.25pt;height:26.25pt;z-index:251783168">
            <v:textbox style="mso-next-textbox:#_x0000_s115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50" style="position:absolute;margin-left:222.75pt;margin-top:169.55pt;width:23.25pt;height:26.25pt;z-index:251782144">
            <v:textbox style="mso-next-textbox:#_x0000_s115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9" style="position:absolute;margin-left:199.5pt;margin-top:169.55pt;width:23.25pt;height:26.25pt;z-index:251781120">
            <v:textbox style="mso-next-textbox:#_x0000_s1149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8" style="position:absolute;margin-left:176.25pt;margin-top:169.55pt;width:23.25pt;height:26.25pt;z-index:251780096">
            <v:textbox style="mso-next-textbox:#_x0000_s1148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6" style="position:absolute;margin-left:129.75pt;margin-top:169.55pt;width:23.25pt;height:26.25pt;z-index:251778048">
            <v:textbox style="mso-next-textbox:#_x0000_s1146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2" style="position:absolute;margin-left:129.75pt;margin-top:143.3pt;width:23.25pt;height:26.25pt;z-index:251773952">
            <v:textbox style="mso-next-textbox:#_x0000_s114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38" style="position:absolute;margin-left:176.25pt;margin-top:38.3pt;width:23.25pt;height:26.25pt;z-index:251769856">
            <v:textbox style="mso-next-textbox:#_x0000_s1138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32" style="position:absolute;margin-left:222.75pt;margin-top:117.05pt;width:23.25pt;height:26.25pt;z-index:251763712">
            <v:textbox style="mso-next-textbox:#_x0000_s113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31" style="position:absolute;margin-left:199.5pt;margin-top:117.05pt;width:23.25pt;height:26.25pt;z-index:251762688">
            <v:textbox style="mso-next-textbox:#_x0000_s113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30" style="position:absolute;margin-left:176.25pt;margin-top:117.05pt;width:23.25pt;height:26.25pt;z-index:251761664">
            <v:textbox style="mso-next-textbox:#_x0000_s113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29" style="position:absolute;margin-left:129.75pt;margin-top:117.05pt;width:23.25pt;height:26.25pt;z-index:251760640">
            <v:textbox style="mso-next-textbox:#_x0000_s1129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23" style="position:absolute;margin-left:106.5pt;margin-top:90.8pt;width:23.25pt;height:26.25pt;z-index:251754496">
            <v:textbox style="mso-next-textbox:#_x0000_s1123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22" style="position:absolute;margin-left:129.75pt;margin-top:90.8pt;width:23.25pt;height:26.25pt;z-index:251753472">
            <v:textbox style="mso-next-textbox:#_x0000_s112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9" style="position:absolute;margin-left:13.5pt;margin-top:64.55pt;width:23.25pt;height:26.25pt;z-index:251750400">
            <v:textbox style="mso-next-textbox:#_x0000_s1119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8" style="position:absolute;margin-left:36.75pt;margin-top:64.55pt;width:23.25pt;height:26.25pt;z-index:251749376">
            <v:textbox style="mso-next-textbox:#_x0000_s1118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7" style="position:absolute;margin-left:60pt;margin-top:64.55pt;width:23.25pt;height:26.25pt;z-index:251748352">
            <v:textbox style="mso-next-textbox:#_x0000_s1117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6" style="position:absolute;margin-left:83.25pt;margin-top:64.55pt;width:23.25pt;height:26.25pt;z-index:251747328">
            <v:textbox style="mso-next-textbox:#_x0000_s1116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5" style="position:absolute;margin-left:106.5pt;margin-top:64.55pt;width:23.25pt;height:26.25pt;z-index:251746304">
            <v:textbox style="mso-next-textbox:#_x0000_s1115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4" style="position:absolute;margin-left:129.75pt;margin-top:64.55pt;width:23.25pt;height:26.25pt;z-index:251745280">
            <v:textbox style="mso-next-textbox:#_x0000_s1114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3" style="position:absolute;margin-left:199.5pt;margin-top:12.05pt;width:23.25pt;height:26.25pt;z-index:251744256">
            <v:textbox style="mso-next-textbox:#_x0000_s1113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12" style="position:absolute;margin-left:176.25pt;margin-top:12.05pt;width:23.25pt;height:26.25pt;z-index:251743232">
            <v:textbox style="mso-next-textbox:#_x0000_s111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lang w:val="be-BY"/>
        </w:rPr>
        <w:t>Разгадайце крыжаванк</w:t>
      </w:r>
      <w:r w:rsidR="00135434">
        <w:rPr>
          <w:noProof/>
          <w:lang w:eastAsia="ru-RU"/>
        </w:rPr>
        <w:pict>
          <v:rect id="_x0000_s1106" style="position:absolute;margin-left:153pt;margin-top:169.55pt;width:23.25pt;height:26.25pt;z-index:251737088;mso-position-horizontal-relative:text;mso-position-vertical-relative:text">
            <v:textbox style="mso-next-textbox:#_x0000_s1106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а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5" style="position:absolute;margin-left:153pt;margin-top:143.3pt;width:23.25pt;height:26.25pt;z-index:251736064;mso-position-horizontal-relative:text;mso-position-vertical-relative:text">
            <v:textbox style="mso-next-textbox:#_x0000_s1105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н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4" style="position:absolute;margin-left:153pt;margin-top:117.05pt;width:23.25pt;height:26.25pt;z-index:251735040;mso-position-horizontal-relative:text;mso-position-vertical-relative:text">
            <v:textbox style="mso-next-textbox:#_x0000_s1104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3" style="position:absolute;margin-left:153pt;margin-top:90.8pt;width:23.25pt;height:26.25pt;z-index:251734016;mso-position-horizontal-relative:text;mso-position-vertical-relative:text">
            <v:textbox style="mso-next-textbox:#_x0000_s1103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а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2" style="position:absolute;margin-left:153pt;margin-top:64.55pt;width:23.25pt;height:26.25pt;z-index:251732992;mso-position-horizontal-relative:text;mso-position-vertical-relative:text">
            <v:textbox style="mso-next-textbox:#_x0000_s1102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д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1" style="position:absolute;margin-left:153pt;margin-top:38.3pt;width:23.25pt;height:26.25pt;z-index:251731968;mso-position-horizontal-relative:text;mso-position-vertical-relative:text">
            <v:textbox style="mso-next-textbox:#_x0000_s110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ы</w:t>
                  </w: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00" style="position:absolute;margin-left:153pt;margin-top:12.05pt;width:23.25pt;height:26.25pt;z-index:251730944;mso-position-horizontal-relative:text;mso-position-vertical-relative:text">
            <v:textbox style="mso-next-textbox:#_x0000_s110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</w:t>
                  </w:r>
                </w:p>
              </w:txbxContent>
            </v:textbox>
          </v:rect>
        </w:pict>
      </w:r>
      <w:r w:rsidR="00135434">
        <w:rPr>
          <w:lang w:val="be-BY"/>
        </w:rPr>
        <w:t xml:space="preserve">у                  </w:t>
      </w:r>
    </w:p>
    <w:p w:rsidR="00135434" w:rsidRDefault="00A67FF6" w:rsidP="00135434">
      <w:pPr>
        <w:rPr>
          <w:lang w:val="be-BY"/>
        </w:rPr>
      </w:pPr>
      <w:r>
        <w:rPr>
          <w:noProof/>
          <w:lang w:eastAsia="ru-RU"/>
        </w:rPr>
        <w:pict>
          <v:rect id="_x0000_s1165" style="position:absolute;margin-left:246pt;margin-top:12.85pt;width:23.25pt;height:26.25pt;z-index:251792384">
            <v:textbox style="mso-next-textbox:#_x0000_s1165">
              <w:txbxContent>
                <w:p w:rsidR="00A67FF6" w:rsidRPr="0057075D" w:rsidRDefault="00A67FF6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4" style="position:absolute;margin-left:222.75pt;margin-top:12.85pt;width:23.25pt;height:26.25pt;z-index:251791360">
            <v:textbox style="mso-next-textbox:#_x0000_s1164">
              <w:txbxContent>
                <w:p w:rsidR="00A67FF6" w:rsidRPr="0057075D" w:rsidRDefault="00A67FF6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3" style="position:absolute;margin-left:199.5pt;margin-top:12.85pt;width:23.25pt;height:26.25pt;z-index:251790336">
            <v:textbox style="mso-next-textbox:#_x0000_s1163">
              <w:txbxContent>
                <w:p w:rsidR="00A67FF6" w:rsidRPr="0057075D" w:rsidRDefault="00A67FF6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0" style="position:absolute;margin-left:106.5pt;margin-top:12.85pt;width:23.25pt;height:26.25pt;z-index:251771904">
            <v:textbox style="mso-next-textbox:#_x0000_s114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135434">
        <w:rPr>
          <w:noProof/>
          <w:lang w:eastAsia="ru-RU"/>
        </w:rPr>
        <w:pict>
          <v:rect id="_x0000_s1141" style="position:absolute;margin-left:129.75pt;margin-top:12.85pt;width:23.25pt;height:26.25pt;z-index:251772928">
            <v:textbox style="mso-next-textbox:#_x0000_s114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135434" w:rsidRDefault="00135434" w:rsidP="00135434">
      <w:pPr>
        <w:rPr>
          <w:lang w:val="be-BY"/>
        </w:rPr>
      </w:pPr>
      <w:r>
        <w:rPr>
          <w:noProof/>
          <w:lang w:eastAsia="ru-RU"/>
        </w:rPr>
        <w:pict>
          <v:rect id="_x0000_s1121" style="position:absolute;margin-left:-29.25pt;margin-top:13.65pt;width:23.25pt;height:26.25pt;z-index:251752448">
            <v:textbox style="mso-next-textbox:#_x0000_s1121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-9.75pt;margin-top:13.65pt;width:23.25pt;height:26.25pt;z-index:251751424">
            <v:textbox style="mso-next-textbox:#_x0000_s112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135434" w:rsidRDefault="00135434" w:rsidP="00135434">
      <w:pPr>
        <w:rPr>
          <w:lang w:val="be-BY"/>
        </w:rPr>
      </w:pPr>
      <w:r>
        <w:rPr>
          <w:noProof/>
          <w:lang w:eastAsia="ru-RU"/>
        </w:rPr>
        <w:pict>
          <v:rect id="_x0000_s1126" style="position:absolute;margin-left:222.75pt;margin-top:14.5pt;width:23.25pt;height:26.25pt;z-index:251757568">
            <v:textbox style="mso-next-textbox:#_x0000_s1126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7" style="position:absolute;margin-left:199.5pt;margin-top:14.5pt;width:23.25pt;height:26.25pt;z-index:251758592">
            <v:textbox style="mso-next-textbox:#_x0000_s1127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8" style="position:absolute;margin-left:176.25pt;margin-top:14.5pt;width:23.25pt;height:26.25pt;z-index:251759616">
            <v:textbox style="mso-next-textbox:#_x0000_s1128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135434" w:rsidRDefault="00135434" w:rsidP="00135434">
      <w:pPr>
        <w:rPr>
          <w:lang w:val="be-BY"/>
        </w:rPr>
      </w:pPr>
      <w:r>
        <w:rPr>
          <w:noProof/>
          <w:lang w:eastAsia="ru-RU"/>
        </w:rPr>
        <w:pict>
          <v:rect id="_x0000_s1137" style="position:absolute;margin-left:106.5pt;margin-top:15.3pt;width:23.25pt;height:26.25pt;z-index:251768832">
            <v:textbox style="mso-next-textbox:#_x0000_s1137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135434" w:rsidRDefault="00135434" w:rsidP="00135434">
      <w:pPr>
        <w:rPr>
          <w:lang w:val="be-BY"/>
        </w:rPr>
      </w:pPr>
      <w:r>
        <w:rPr>
          <w:noProof/>
          <w:lang w:eastAsia="ru-RU"/>
        </w:rPr>
        <w:pict>
          <v:rect id="_x0000_s1160" style="position:absolute;margin-left:83.25pt;margin-top:16.1pt;width:23.25pt;height:26.25pt;z-index:251787264">
            <v:textbox style="mso-next-textbox:#_x0000_s1160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60pt;margin-top:16.1pt;width:23.25pt;height:26.25pt;z-index:251776000">
            <v:textbox style="mso-next-textbox:#_x0000_s1144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106.5pt;margin-top:16.1pt;width:23.25pt;height:26.25pt;z-index:251777024">
            <v:textbox style="mso-next-textbox:#_x0000_s1145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3" style="position:absolute;margin-left:176.25pt;margin-top:16.1pt;width:23.25pt;height:26.25pt;z-index:251774976">
            <v:textbox style="mso-next-textbox:#_x0000_s1143">
              <w:txbxContent>
                <w:p w:rsidR="00135434" w:rsidRPr="0057075D" w:rsidRDefault="00135434" w:rsidP="00135434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135434" w:rsidRDefault="00135434" w:rsidP="00135434">
      <w:pPr>
        <w:rPr>
          <w:lang w:val="be-BY"/>
        </w:rPr>
      </w:pPr>
    </w:p>
    <w:p w:rsidR="00135434" w:rsidRDefault="00135434" w:rsidP="00135434">
      <w:pPr>
        <w:rPr>
          <w:lang w:val="be-BY"/>
        </w:rPr>
      </w:pPr>
    </w:p>
    <w:p w:rsidR="00135434" w:rsidRDefault="00135434" w:rsidP="00135434">
      <w:pPr>
        <w:rPr>
          <w:lang w:val="be-BY"/>
        </w:rPr>
      </w:pP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У 13 ст.князем ВКЛ быў ………..?</w:t>
      </w: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На паўночным захадзе ворагамі зямель ВКЛ былі……?</w:t>
      </w: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Назва вёскі, каля якой адбылася гістарычная падзея 15 ліпеня 1410года?</w:t>
      </w: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Як звалі брата Вітаўта, які стаў каралём Польшчы?</w:t>
      </w: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На паўднёвым усходзе ворагамі ВКЛ былі …..?</w:t>
      </w:r>
    </w:p>
    <w:p w:rsid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У якім месяцы адбылася Грундвальская бітва?</w:t>
      </w:r>
    </w:p>
    <w:p w:rsidR="00135434" w:rsidRPr="00135434" w:rsidRDefault="00135434" w:rsidP="00135434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Сталіца ВКЛ ў 13 ст?</w:t>
      </w:r>
    </w:p>
    <w:p w:rsidR="00135434" w:rsidRDefault="00135434" w:rsidP="0067339F">
      <w:pPr>
        <w:jc w:val="center"/>
        <w:rPr>
          <w:b/>
          <w:lang w:val="be-BY"/>
        </w:rPr>
      </w:pPr>
    </w:p>
    <w:p w:rsidR="00135434" w:rsidRDefault="00135434" w:rsidP="0067339F">
      <w:pPr>
        <w:jc w:val="center"/>
        <w:rPr>
          <w:b/>
          <w:lang w:val="be-BY"/>
        </w:rPr>
      </w:pP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212" style="position:absolute;margin-left:339pt;margin-top:169.55pt;width:23.25pt;height:26.25pt;z-index:251841536">
            <v:textbox style="mso-next-textbox:#_x0000_s1212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1" style="position:absolute;margin-left:315.75pt;margin-top:169.55pt;width:23.25pt;height:26.25pt;z-index:251840512">
            <v:textbox style="mso-next-textbox:#_x0000_s1211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5" style="position:absolute;margin-left:269.25pt;margin-top:12.05pt;width:23.25pt;height:26.25pt;z-index:251803648">
            <v:textbox style="mso-next-textbox:#_x0000_s1175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4" style="position:absolute;margin-left:246pt;margin-top:12.05pt;width:23.25pt;height:26.25pt;z-index:251802624">
            <v:textbox style="mso-next-textbox:#_x0000_s1174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3" style="position:absolute;margin-left:222.75pt;margin-top:12.05pt;width:23.25pt;height:26.25pt;z-index:251801600">
            <v:textbox style="mso-next-textbox:#_x0000_s1173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9" style="position:absolute;margin-left:292.5pt;margin-top:169.55pt;width:23.25pt;height:26.25pt;z-index:251838464">
            <v:textbox style="mso-next-textbox:#_x0000_s1209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8" style="position:absolute;margin-left:269.25pt;margin-top:169.55pt;width:23.25pt;height:26.25pt;z-index:251837440">
            <v:textbox style="mso-next-textbox:#_x0000_s1208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7" style="position:absolute;margin-left:246pt;margin-top:169.55pt;width:23.25pt;height:26.25pt;z-index:251836416">
            <v:textbox style="mso-next-textbox:#_x0000_s1207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6" style="position:absolute;margin-left:222.75pt;margin-top:169.55pt;width:23.25pt;height:26.25pt;z-index:251835392">
            <v:textbox style="mso-next-textbox:#_x0000_s1206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5" style="position:absolute;margin-left:199.5pt;margin-top:169.55pt;width:23.25pt;height:26.25pt;z-index:251834368">
            <v:textbox style="mso-next-textbox:#_x0000_s1205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4" style="position:absolute;margin-left:176.25pt;margin-top:169.55pt;width:23.25pt;height:26.25pt;z-index:251833344">
            <v:textbox style="mso-next-textbox:#_x0000_s1204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3" style="position:absolute;margin-left:129.75pt;margin-top:169.55pt;width:23.25pt;height:26.25pt;z-index:251832320">
            <v:textbox style="mso-next-textbox:#_x0000_s1203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9" style="position:absolute;margin-left:129.75pt;margin-top:143.3pt;width:23.25pt;height:26.25pt;z-index:251828224">
            <v:textbox style="mso-next-textbox:#_x0000_s1199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6" style="position:absolute;margin-left:176.25pt;margin-top:38.3pt;width:23.25pt;height:26.25pt;z-index:251825152">
            <v:textbox style="mso-next-textbox:#_x0000_s1196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4" style="position:absolute;margin-left:222.75pt;margin-top:117.05pt;width:23.25pt;height:26.25pt;z-index:251823104">
            <v:textbox style="mso-next-textbox:#_x0000_s1194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3" style="position:absolute;margin-left:199.5pt;margin-top:117.05pt;width:23.25pt;height:26.25pt;z-index:251822080">
            <v:textbox style="mso-next-textbox:#_x0000_s1193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2" style="position:absolute;margin-left:176.25pt;margin-top:117.05pt;width:23.25pt;height:26.25pt;z-index:251821056">
            <v:textbox style="mso-next-textbox:#_x0000_s1192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1" style="position:absolute;margin-left:129.75pt;margin-top:117.05pt;width:23.25pt;height:26.25pt;z-index:251820032">
            <v:textbox style="mso-next-textbox:#_x0000_s1191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7" style="position:absolute;margin-left:106.5pt;margin-top:90.8pt;width:23.25pt;height:26.25pt;z-index:251815936">
            <v:textbox style="mso-next-textbox:#_x0000_s1187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6" style="position:absolute;margin-left:129.75pt;margin-top:90.8pt;width:23.25pt;height:26.25pt;z-index:251814912">
            <v:textbox style="mso-next-textbox:#_x0000_s1186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3" style="position:absolute;margin-left:13.5pt;margin-top:64.55pt;width:23.25pt;height:26.25pt;z-index:251811840">
            <v:textbox style="mso-next-textbox:#_x0000_s1183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2" style="position:absolute;margin-left:36.75pt;margin-top:64.55pt;width:23.25pt;height:26.25pt;z-index:251810816">
            <v:textbox style="mso-next-textbox:#_x0000_s1182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1" style="position:absolute;margin-left:60pt;margin-top:64.55pt;width:23.25pt;height:26.25pt;z-index:251809792">
            <v:textbox style="mso-next-textbox:#_x0000_s1181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0" style="position:absolute;margin-left:83.25pt;margin-top:64.55pt;width:23.25pt;height:26.25pt;z-index:251808768">
            <v:textbox style="mso-next-textbox:#_x0000_s1180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9" style="position:absolute;margin-left:106.5pt;margin-top:64.55pt;width:23.25pt;height:26.25pt;z-index:251807744">
            <v:textbox style="mso-next-textbox:#_x0000_s1179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8" style="position:absolute;margin-left:129.75pt;margin-top:64.55pt;width:23.25pt;height:26.25pt;z-index:251806720">
            <v:textbox style="mso-next-textbox:#_x0000_s1178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7" style="position:absolute;margin-left:199.5pt;margin-top:12.05pt;width:23.25pt;height:26.25pt;z-index:251805696">
            <v:textbox style="mso-next-textbox:#_x0000_s1177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6" style="position:absolute;margin-left:176.25pt;margin-top:12.05pt;width:23.25pt;height:26.25pt;z-index:251804672">
            <v:textbox style="mso-next-textbox:#_x0000_s1176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lang w:val="be-BY"/>
        </w:rPr>
        <w:t>Разгадайце крыжаванк</w:t>
      </w:r>
      <w:r>
        <w:rPr>
          <w:noProof/>
          <w:lang w:eastAsia="ru-RU"/>
        </w:rPr>
        <w:pict>
          <v:rect id="_x0000_s1172" style="position:absolute;margin-left:153pt;margin-top:169.55pt;width:23.25pt;height:26.25pt;z-index:251800576;mso-position-horizontal-relative:text;mso-position-vertical-relative:text">
            <v:textbox style="mso-next-textbox:#_x0000_s1172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1" style="position:absolute;margin-left:153pt;margin-top:143.3pt;width:23.25pt;height:26.25pt;z-index:251799552;mso-position-horizontal-relative:text;mso-position-vertical-relative:text">
            <v:textbox style="mso-next-textbox:#_x0000_s1171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0" style="position:absolute;margin-left:153pt;margin-top:117.05pt;width:23.25pt;height:26.25pt;z-index:251798528;mso-position-horizontal-relative:text;mso-position-vertical-relative:text">
            <v:textbox style="mso-next-textbox:#_x0000_s1170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9" style="position:absolute;margin-left:153pt;margin-top:90.8pt;width:23.25pt;height:26.25pt;z-index:251797504;mso-position-horizontal-relative:text;mso-position-vertical-relative:text">
            <v:textbox style="mso-next-textbox:#_x0000_s1169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8" style="position:absolute;margin-left:153pt;margin-top:64.55pt;width:23.25pt;height:26.25pt;z-index:251796480;mso-position-horizontal-relative:text;mso-position-vertical-relative:text">
            <v:textbox style="mso-next-textbox:#_x0000_s1168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7" style="position:absolute;margin-left:153pt;margin-top:38.3pt;width:23.25pt;height:26.25pt;z-index:251795456;mso-position-horizontal-relative:text;mso-position-vertical-relative:text">
            <v:textbox style="mso-next-textbox:#_x0000_s1167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6" style="position:absolute;margin-left:153pt;margin-top:12.05pt;width:23.25pt;height:26.25pt;z-index:251794432;mso-position-horizontal-relative:text;mso-position-vertical-relative:text">
            <v:textbox style="mso-next-textbox:#_x0000_s1166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</w:t>
                  </w:r>
                </w:p>
              </w:txbxContent>
            </v:textbox>
          </v:rect>
        </w:pict>
      </w:r>
      <w:r>
        <w:rPr>
          <w:lang w:val="be-BY"/>
        </w:rPr>
        <w:t xml:space="preserve">у                  </w:t>
      </w: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215" style="position:absolute;margin-left:246pt;margin-top:12.85pt;width:23.25pt;height:26.25pt;z-index:251844608">
            <v:textbox style="mso-next-textbox:#_x0000_s1215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4" style="position:absolute;margin-left:222.75pt;margin-top:12.85pt;width:23.25pt;height:26.25pt;z-index:251843584">
            <v:textbox style="mso-next-textbox:#_x0000_s1214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3" style="position:absolute;margin-left:199.5pt;margin-top:12.85pt;width:23.25pt;height:26.25pt;z-index:251842560">
            <v:textbox style="mso-next-textbox:#_x0000_s1213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7" style="position:absolute;margin-left:106.5pt;margin-top:12.85pt;width:23.25pt;height:26.25pt;z-index:251826176">
            <v:textbox style="mso-next-textbox:#_x0000_s1197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8" style="position:absolute;margin-left:129.75pt;margin-top:12.85pt;width:23.25pt;height:26.25pt;z-index:251827200">
            <v:textbox style="mso-next-textbox:#_x0000_s1198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185" style="position:absolute;margin-left:-29.25pt;margin-top:13.65pt;width:23.25pt;height:26.25pt;z-index:251813888">
            <v:textbox style="mso-next-textbox:#_x0000_s1185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4" style="position:absolute;margin-left:-9.75pt;margin-top:13.65pt;width:23.25pt;height:26.25pt;z-index:251812864">
            <v:textbox style="mso-next-textbox:#_x0000_s1184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188" style="position:absolute;margin-left:222.75pt;margin-top:14.5pt;width:23.25pt;height:26.25pt;z-index:251816960">
            <v:textbox style="mso-next-textbox:#_x0000_s1188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9" style="position:absolute;margin-left:199.5pt;margin-top:14.5pt;width:23.25pt;height:26.25pt;z-index:251817984">
            <v:textbox style="mso-next-textbox:#_x0000_s1189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0" style="position:absolute;margin-left:176.25pt;margin-top:14.5pt;width:23.25pt;height:26.25pt;z-index:251819008">
            <v:textbox style="mso-next-textbox:#_x0000_s1190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195" style="position:absolute;margin-left:106.5pt;margin-top:15.3pt;width:23.25pt;height:26.25pt;z-index:251824128">
            <v:textbox style="mso-next-textbox:#_x0000_s1195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A67FF6" w:rsidRDefault="00A67FF6" w:rsidP="00A67FF6">
      <w:pPr>
        <w:rPr>
          <w:lang w:val="be-BY"/>
        </w:rPr>
      </w:pPr>
      <w:r>
        <w:rPr>
          <w:noProof/>
          <w:lang w:eastAsia="ru-RU"/>
        </w:rPr>
        <w:pict>
          <v:rect id="_x0000_s1210" style="position:absolute;margin-left:83.25pt;margin-top:16.1pt;width:23.25pt;height:26.25pt;z-index:251839488">
            <v:textbox style="mso-next-textbox:#_x0000_s1210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1" style="position:absolute;margin-left:60pt;margin-top:16.1pt;width:23.25pt;height:26.25pt;z-index:251830272">
            <v:textbox style="mso-next-textbox:#_x0000_s1201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2" style="position:absolute;margin-left:106.5pt;margin-top:16.1pt;width:23.25pt;height:26.25pt;z-index:251831296">
            <v:textbox style="mso-next-textbox:#_x0000_s1202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0" style="position:absolute;margin-left:176.25pt;margin-top:16.1pt;width:23.25pt;height:26.25pt;z-index:251829248">
            <v:textbox style="mso-next-textbox:#_x0000_s1200">
              <w:txbxContent>
                <w:p w:rsidR="00A67FF6" w:rsidRPr="0057075D" w:rsidRDefault="00A67FF6" w:rsidP="00A67FF6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A67FF6" w:rsidRDefault="00A67FF6" w:rsidP="00A67FF6">
      <w:pPr>
        <w:rPr>
          <w:lang w:val="be-BY"/>
        </w:rPr>
      </w:pPr>
    </w:p>
    <w:p w:rsidR="00A67FF6" w:rsidRDefault="00A67FF6" w:rsidP="00A67FF6">
      <w:pPr>
        <w:rPr>
          <w:lang w:val="be-BY"/>
        </w:rPr>
      </w:pPr>
    </w:p>
    <w:p w:rsidR="00A67FF6" w:rsidRDefault="00A67FF6" w:rsidP="00A67FF6">
      <w:pPr>
        <w:rPr>
          <w:lang w:val="be-BY"/>
        </w:rPr>
      </w:pP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У 13 ст.князем ВКЛ быў ………..?</w:t>
      </w: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На паўночным захадзе ворагамі зямель ВКЛ былі……?</w:t>
      </w: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Назва вёскі, каля якой адбылася гістарычная падзея 15 ліпеня 1410года?</w:t>
      </w: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Як звалі брата Вітаўта, які стаў каралём Польшчы?</w:t>
      </w: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На паўднёвым усходзе ворагамі ВКЛ былі …..?</w:t>
      </w:r>
    </w:p>
    <w:p w:rsidR="00A67FF6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У якім месяцы адбылася Грундвальская бітва?</w:t>
      </w:r>
    </w:p>
    <w:p w:rsidR="00A67FF6" w:rsidRPr="00135434" w:rsidRDefault="00A67FF6" w:rsidP="00A67FF6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Сталіца ВКЛ ў 13 ст?</w:t>
      </w:r>
    </w:p>
    <w:p w:rsidR="00A67FF6" w:rsidRDefault="00A67FF6" w:rsidP="00A67FF6">
      <w:pPr>
        <w:jc w:val="center"/>
        <w:rPr>
          <w:b/>
          <w:lang w:val="be-BY"/>
        </w:rPr>
      </w:pPr>
    </w:p>
    <w:p w:rsidR="00A67FF6" w:rsidRDefault="00A67FF6" w:rsidP="00A67FF6">
      <w:pPr>
        <w:jc w:val="center"/>
        <w:rPr>
          <w:b/>
          <w:lang w:val="be-BY"/>
        </w:rPr>
      </w:pPr>
    </w:p>
    <w:p w:rsidR="00A67FF6" w:rsidRPr="0067339F" w:rsidRDefault="00A67FF6" w:rsidP="00A67FF6">
      <w:pPr>
        <w:jc w:val="center"/>
        <w:rPr>
          <w:b/>
          <w:lang w:val="be-BY"/>
        </w:rPr>
      </w:pPr>
    </w:p>
    <w:p w:rsidR="00135434" w:rsidRPr="0067339F" w:rsidRDefault="00135434" w:rsidP="0067339F">
      <w:pPr>
        <w:jc w:val="center"/>
        <w:rPr>
          <w:b/>
          <w:lang w:val="be-BY"/>
        </w:rPr>
      </w:pPr>
    </w:p>
    <w:sectPr w:rsidR="00135434" w:rsidRPr="0067339F" w:rsidSect="0067339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DB9"/>
    <w:multiLevelType w:val="hybridMultilevel"/>
    <w:tmpl w:val="02BC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469C"/>
    <w:multiLevelType w:val="hybridMultilevel"/>
    <w:tmpl w:val="445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10B4"/>
    <w:multiLevelType w:val="hybridMultilevel"/>
    <w:tmpl w:val="445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75D"/>
    <w:rsid w:val="00135434"/>
    <w:rsid w:val="002F51B4"/>
    <w:rsid w:val="0057075D"/>
    <w:rsid w:val="0067339F"/>
    <w:rsid w:val="0071087A"/>
    <w:rsid w:val="00716D4E"/>
    <w:rsid w:val="0080102D"/>
    <w:rsid w:val="008725C2"/>
    <w:rsid w:val="008D750F"/>
    <w:rsid w:val="0096534D"/>
    <w:rsid w:val="00A67FF6"/>
    <w:rsid w:val="00AB7B85"/>
    <w:rsid w:val="00AE075D"/>
    <w:rsid w:val="00AE2ED5"/>
    <w:rsid w:val="00B01F8B"/>
    <w:rsid w:val="00CB40F2"/>
    <w:rsid w:val="00E60992"/>
    <w:rsid w:val="00EB1C08"/>
    <w:rsid w:val="00F9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91"/>
        <o:r id="V:Rule2" type="callout" idref="#_x0000_s1092"/>
        <o:r id="V:Rule7" type="connector" idref="#_x0000_s1093"/>
        <o:r id="V:Rule8" type="connector" idref="#_x0000_s1096"/>
        <o:r id="V:Rule9" type="connector" idref="#_x0000_s1094"/>
        <o:r id="V:Rule1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5C2"/>
  </w:style>
  <w:style w:type="character" w:styleId="a6">
    <w:name w:val="Hyperlink"/>
    <w:basedOn w:val="a0"/>
    <w:uiPriority w:val="99"/>
    <w:semiHidden/>
    <w:unhideWhenUsed/>
    <w:rsid w:val="00872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2016-12-15T06:31:00Z</cp:lastPrinted>
  <dcterms:created xsi:type="dcterms:W3CDTF">2016-12-09T10:26:00Z</dcterms:created>
  <dcterms:modified xsi:type="dcterms:W3CDTF">2016-12-15T06:34:00Z</dcterms:modified>
</cp:coreProperties>
</file>